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63FA1" w14:textId="77777777" w:rsidR="001F7559" w:rsidRPr="00623C78" w:rsidRDefault="001F7559">
      <w:pPr>
        <w:rPr>
          <w:lang w:val="fr-FR"/>
        </w:rPr>
      </w:pPr>
    </w:p>
    <w:p w14:paraId="0183EB91" w14:textId="77777777" w:rsidR="004F3D2D" w:rsidRPr="00623C78" w:rsidRDefault="004F3D2D" w:rsidP="004F3D2D">
      <w:pPr>
        <w:rPr>
          <w:lang w:val="fr-FR"/>
        </w:rPr>
      </w:pPr>
      <w:r w:rsidRPr="00623C78">
        <w:rPr>
          <w:lang w:val="fr-FR"/>
        </w:rPr>
        <w:t xml:space="preserve">         Français III</w:t>
      </w:r>
    </w:p>
    <w:p w14:paraId="3CF0D89E" w14:textId="77777777" w:rsidR="004F3D2D" w:rsidRPr="00623C78" w:rsidRDefault="004F3D2D" w:rsidP="004F3D2D">
      <w:pPr>
        <w:rPr>
          <w:lang w:val="fr-FR"/>
        </w:rPr>
      </w:pPr>
    </w:p>
    <w:p w14:paraId="7EB2EF0D" w14:textId="77777777" w:rsidR="004F3D2D" w:rsidRPr="00623C78" w:rsidRDefault="00623C78" w:rsidP="004F3D2D">
      <w:pPr>
        <w:jc w:val="center"/>
        <w:rPr>
          <w:b/>
          <w:i/>
          <w:lang w:val="fr-FR"/>
        </w:rPr>
      </w:pPr>
      <w:r>
        <w:rPr>
          <w:b/>
          <w:i/>
          <w:lang w:val="fr-FR"/>
        </w:rPr>
        <w:t>Les temps des verbes</w:t>
      </w:r>
    </w:p>
    <w:p w14:paraId="3189C03B" w14:textId="77777777" w:rsidR="004F3D2D" w:rsidRPr="00623C78" w:rsidRDefault="004F3D2D" w:rsidP="004F3D2D">
      <w:pPr>
        <w:jc w:val="center"/>
        <w:rPr>
          <w:b/>
          <w:i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4F3D2D" w:rsidRPr="00623C78" w14:paraId="64E89C01" w14:textId="77777777" w:rsidTr="00E42F5B">
        <w:tc>
          <w:tcPr>
            <w:tcW w:w="2635" w:type="dxa"/>
          </w:tcPr>
          <w:p w14:paraId="0CA070AD" w14:textId="77777777" w:rsidR="004F3D2D" w:rsidRPr="00623C78" w:rsidRDefault="004F3D2D" w:rsidP="004F3D2D">
            <w:pPr>
              <w:rPr>
                <w:b/>
                <w:i/>
                <w:lang w:val="fr-FR"/>
              </w:rPr>
            </w:pPr>
            <w:r w:rsidRPr="00623C78">
              <w:rPr>
                <w:lang w:val="fr-FR"/>
              </w:rPr>
              <w:t xml:space="preserve">         </w:t>
            </w:r>
            <w:r w:rsidRPr="00623C78">
              <w:rPr>
                <w:b/>
                <w:i/>
                <w:lang w:val="fr-FR"/>
              </w:rPr>
              <w:t>Infinitif</w:t>
            </w:r>
          </w:p>
        </w:tc>
        <w:tc>
          <w:tcPr>
            <w:tcW w:w="2635" w:type="dxa"/>
          </w:tcPr>
          <w:p w14:paraId="020F5D24" w14:textId="77777777" w:rsidR="004F3D2D" w:rsidRPr="00623C78" w:rsidRDefault="004F3D2D" w:rsidP="004F3D2D">
            <w:pPr>
              <w:rPr>
                <w:b/>
                <w:i/>
                <w:lang w:val="fr-FR"/>
              </w:rPr>
            </w:pPr>
            <w:r w:rsidRPr="00623C78">
              <w:rPr>
                <w:b/>
                <w:i/>
                <w:lang w:val="fr-FR"/>
              </w:rPr>
              <w:t xml:space="preserve">          Présente (je)</w:t>
            </w:r>
          </w:p>
        </w:tc>
        <w:tc>
          <w:tcPr>
            <w:tcW w:w="2635" w:type="dxa"/>
          </w:tcPr>
          <w:p w14:paraId="2274DBB6" w14:textId="77777777" w:rsidR="004F3D2D" w:rsidRPr="00623C78" w:rsidRDefault="004F3D2D" w:rsidP="004F3D2D">
            <w:pPr>
              <w:rPr>
                <w:b/>
                <w:i/>
                <w:lang w:val="fr-FR"/>
              </w:rPr>
            </w:pPr>
            <w:r w:rsidRPr="00623C78">
              <w:rPr>
                <w:lang w:val="fr-FR"/>
              </w:rPr>
              <w:t xml:space="preserve">        </w:t>
            </w:r>
            <w:r w:rsidRPr="00623C78">
              <w:rPr>
                <w:b/>
                <w:i/>
                <w:lang w:val="fr-FR"/>
              </w:rPr>
              <w:t>Imparfait (je)</w:t>
            </w:r>
          </w:p>
        </w:tc>
        <w:tc>
          <w:tcPr>
            <w:tcW w:w="2635" w:type="dxa"/>
          </w:tcPr>
          <w:p w14:paraId="781DA058" w14:textId="77777777" w:rsidR="004F3D2D" w:rsidRPr="00623C78" w:rsidRDefault="004F3D2D" w:rsidP="004F3D2D">
            <w:pPr>
              <w:rPr>
                <w:b/>
                <w:i/>
                <w:lang w:val="fr-FR"/>
              </w:rPr>
            </w:pPr>
            <w:r w:rsidRPr="00623C78">
              <w:rPr>
                <w:lang w:val="fr-FR"/>
              </w:rPr>
              <w:t xml:space="preserve">          </w:t>
            </w:r>
            <w:r w:rsidRPr="00623C78">
              <w:rPr>
                <w:b/>
                <w:i/>
                <w:lang w:val="fr-FR"/>
              </w:rPr>
              <w:t>Conditionnel (je)</w:t>
            </w:r>
          </w:p>
        </w:tc>
        <w:tc>
          <w:tcPr>
            <w:tcW w:w="2636" w:type="dxa"/>
          </w:tcPr>
          <w:p w14:paraId="239D4EE6" w14:textId="77777777" w:rsidR="004F3D2D" w:rsidRPr="00623C78" w:rsidRDefault="004F3D2D" w:rsidP="004F3D2D">
            <w:pPr>
              <w:rPr>
                <w:b/>
                <w:i/>
                <w:lang w:val="fr-FR"/>
              </w:rPr>
            </w:pPr>
            <w:r w:rsidRPr="00623C78">
              <w:rPr>
                <w:lang w:val="fr-FR"/>
              </w:rPr>
              <w:t xml:space="preserve">       </w:t>
            </w:r>
            <w:r w:rsidRPr="00623C78">
              <w:rPr>
                <w:b/>
                <w:i/>
                <w:lang w:val="fr-FR"/>
              </w:rPr>
              <w:t>Passé Composé (je)</w:t>
            </w:r>
          </w:p>
        </w:tc>
      </w:tr>
      <w:tr w:rsidR="004F3D2D" w:rsidRPr="00623C78" w14:paraId="3ADF6761" w14:textId="77777777" w:rsidTr="00E42F5B">
        <w:tc>
          <w:tcPr>
            <w:tcW w:w="2635" w:type="dxa"/>
          </w:tcPr>
          <w:p w14:paraId="4AB5B305" w14:textId="77777777" w:rsidR="004F3D2D" w:rsidRPr="00623C78" w:rsidRDefault="004F3D2D" w:rsidP="004F3D2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Allumer</w:t>
            </w:r>
          </w:p>
          <w:p w14:paraId="37A1ACCB" w14:textId="77777777" w:rsidR="004F3D2D" w:rsidRPr="00623C78" w:rsidRDefault="004F3D2D" w:rsidP="004F3D2D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506EC9C0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453EBB11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129B5FBC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6DB459A1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54646F9D" w14:textId="77777777" w:rsidTr="00E42F5B">
        <w:tc>
          <w:tcPr>
            <w:tcW w:w="2635" w:type="dxa"/>
          </w:tcPr>
          <w:p w14:paraId="278DD1AD" w14:textId="77777777" w:rsidR="004F3D2D" w:rsidRPr="00623C78" w:rsidRDefault="004F3D2D" w:rsidP="004F3D2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Recharger</w:t>
            </w:r>
          </w:p>
          <w:p w14:paraId="06B1A0BC" w14:textId="77777777" w:rsidR="004F3D2D" w:rsidRPr="00623C78" w:rsidRDefault="004F3D2D" w:rsidP="004F3D2D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676FF954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4DBCEBB9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63ABFABC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57BEF907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4BE74BAF" w14:textId="77777777" w:rsidTr="00E42F5B">
        <w:tc>
          <w:tcPr>
            <w:tcW w:w="2635" w:type="dxa"/>
          </w:tcPr>
          <w:p w14:paraId="2C1AAD5B" w14:textId="77777777" w:rsidR="004F3D2D" w:rsidRPr="00623C78" w:rsidRDefault="004F3D2D" w:rsidP="004F3D2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Écrire</w:t>
            </w:r>
          </w:p>
          <w:p w14:paraId="1679554D" w14:textId="77777777" w:rsidR="004F3D2D" w:rsidRPr="00623C78" w:rsidRDefault="004F3D2D" w:rsidP="004F3D2D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47CA2B43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31EA7D56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0BD71779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55AC3E85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3886D28D" w14:textId="77777777" w:rsidTr="00E42F5B">
        <w:tc>
          <w:tcPr>
            <w:tcW w:w="2635" w:type="dxa"/>
          </w:tcPr>
          <w:p w14:paraId="034F4A7A" w14:textId="77777777" w:rsidR="004F3D2D" w:rsidRPr="00623C78" w:rsidRDefault="004F3D2D" w:rsidP="00E42F5B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faire</w:t>
            </w:r>
          </w:p>
          <w:p w14:paraId="13E8CBE4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64E2ABB1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66E1892E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7558886B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6076617D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241FE06D" w14:textId="77777777" w:rsidTr="00E42F5B">
        <w:tc>
          <w:tcPr>
            <w:tcW w:w="2635" w:type="dxa"/>
          </w:tcPr>
          <w:p w14:paraId="27483268" w14:textId="77777777" w:rsidR="004F3D2D" w:rsidRPr="00623C78" w:rsidRDefault="004F3D2D" w:rsidP="004F3D2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télécharger</w:t>
            </w:r>
          </w:p>
          <w:p w14:paraId="17C288B0" w14:textId="77777777" w:rsidR="004F3D2D" w:rsidRPr="00623C78" w:rsidRDefault="004F3D2D" w:rsidP="004F3D2D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1D0297AA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0781126D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7DACA5E1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6364911D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57F86C92" w14:textId="77777777" w:rsidTr="00E42F5B">
        <w:tc>
          <w:tcPr>
            <w:tcW w:w="2635" w:type="dxa"/>
          </w:tcPr>
          <w:p w14:paraId="75F175BC" w14:textId="77777777" w:rsidR="004F3D2D" w:rsidRPr="00623C78" w:rsidRDefault="004F3D2D" w:rsidP="00E42F5B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venir</w:t>
            </w:r>
          </w:p>
          <w:p w14:paraId="4B3E99B8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3B9BFB64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6A07F31B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4E065376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63BCAAFC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64A7475C" w14:textId="77777777" w:rsidTr="00E42F5B">
        <w:tc>
          <w:tcPr>
            <w:tcW w:w="2635" w:type="dxa"/>
          </w:tcPr>
          <w:p w14:paraId="706A13DF" w14:textId="77777777" w:rsidR="004F3D2D" w:rsidRPr="00623C78" w:rsidRDefault="004F3D2D" w:rsidP="004F3D2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se connecter</w:t>
            </w:r>
          </w:p>
          <w:p w14:paraId="3089555D" w14:textId="77777777" w:rsidR="004F3D2D" w:rsidRPr="00623C78" w:rsidRDefault="004F3D2D" w:rsidP="004F3D2D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1F9C944C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54F1F456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61376114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2494344E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29B05ADD" w14:textId="77777777" w:rsidTr="00E42F5B">
        <w:tc>
          <w:tcPr>
            <w:tcW w:w="2635" w:type="dxa"/>
          </w:tcPr>
          <w:p w14:paraId="00698904" w14:textId="77777777" w:rsidR="004F3D2D" w:rsidRPr="00623C78" w:rsidRDefault="004F3D2D" w:rsidP="00E42F5B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remettre</w:t>
            </w:r>
          </w:p>
          <w:p w14:paraId="6BBA03D7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5A324172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5505A1AE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5418864C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4BE4F5A3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0903D434" w14:textId="77777777" w:rsidTr="00E42F5B">
        <w:tc>
          <w:tcPr>
            <w:tcW w:w="2635" w:type="dxa"/>
          </w:tcPr>
          <w:p w14:paraId="6D9A924B" w14:textId="77777777" w:rsidR="004F3D2D" w:rsidRPr="00623C78" w:rsidRDefault="004F3D2D" w:rsidP="004F3D2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réinitialiser</w:t>
            </w:r>
          </w:p>
          <w:p w14:paraId="5DEB486C" w14:textId="77777777" w:rsidR="004F3D2D" w:rsidRPr="00623C78" w:rsidRDefault="004F3D2D" w:rsidP="004F3D2D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264636C5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6EAFEDBE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6E408B7B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3D33D875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073DB24E" w14:textId="77777777" w:rsidTr="00E42F5B">
        <w:tc>
          <w:tcPr>
            <w:tcW w:w="2635" w:type="dxa"/>
          </w:tcPr>
          <w:p w14:paraId="72F07E3E" w14:textId="77777777" w:rsidR="004F3D2D" w:rsidRPr="00623C78" w:rsidRDefault="004F3D2D" w:rsidP="004F3D2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brancher</w:t>
            </w:r>
          </w:p>
          <w:p w14:paraId="0F2808F0" w14:textId="77777777" w:rsidR="004F3D2D" w:rsidRPr="00623C78" w:rsidRDefault="004F3D2D" w:rsidP="004F3D2D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0DEB8EC5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20D0DC28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079AB40A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54F99E60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2098AEA5" w14:textId="77777777" w:rsidTr="00E42F5B">
        <w:tc>
          <w:tcPr>
            <w:tcW w:w="2635" w:type="dxa"/>
          </w:tcPr>
          <w:p w14:paraId="64EDFD40" w14:textId="77777777" w:rsidR="004F3D2D" w:rsidRPr="00623C78" w:rsidRDefault="004F3D2D" w:rsidP="004F3D2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démarrer</w:t>
            </w:r>
          </w:p>
          <w:p w14:paraId="191972D1" w14:textId="77777777" w:rsidR="004F3D2D" w:rsidRPr="00623C78" w:rsidRDefault="004F3D2D" w:rsidP="004F3D2D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00568B5B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132CC3DB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376258F7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52FBCA9C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072EBE64" w14:textId="77777777" w:rsidTr="00E42F5B">
        <w:tc>
          <w:tcPr>
            <w:tcW w:w="2635" w:type="dxa"/>
          </w:tcPr>
          <w:p w14:paraId="2C814045" w14:textId="77777777" w:rsidR="004F3D2D" w:rsidRPr="00623C78" w:rsidRDefault="004F3D2D" w:rsidP="004F3D2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bookmarkStart w:id="0" w:name="_GoBack"/>
            <w:bookmarkEnd w:id="0"/>
            <w:r w:rsidRPr="00623C78">
              <w:rPr>
                <w:lang w:val="fr-FR"/>
              </w:rPr>
              <w:t>composer un numéro</w:t>
            </w:r>
          </w:p>
          <w:p w14:paraId="758B733A" w14:textId="77777777" w:rsidR="004F3D2D" w:rsidRPr="00623C78" w:rsidRDefault="004F3D2D" w:rsidP="004F3D2D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01D061F3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324A4DB7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6794464A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3E596970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03F96C45" w14:textId="77777777" w:rsidTr="00E42F5B">
        <w:trPr>
          <w:trHeight w:val="584"/>
        </w:trPr>
        <w:tc>
          <w:tcPr>
            <w:tcW w:w="2635" w:type="dxa"/>
          </w:tcPr>
          <w:p w14:paraId="274AA77F" w14:textId="77777777" w:rsidR="004F3D2D" w:rsidRPr="00623C78" w:rsidRDefault="004F3D2D" w:rsidP="00E42F5B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lastRenderedPageBreak/>
              <w:t>lancer</w:t>
            </w:r>
          </w:p>
          <w:p w14:paraId="76086A35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3BDF6080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0385E20D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423DAE24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534E755E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31EBD6F3" w14:textId="77777777" w:rsidTr="00E42F5B">
        <w:tc>
          <w:tcPr>
            <w:tcW w:w="2635" w:type="dxa"/>
          </w:tcPr>
          <w:p w14:paraId="12BB53BC" w14:textId="77777777" w:rsidR="004F3D2D" w:rsidRPr="00623C78" w:rsidRDefault="004F3D2D" w:rsidP="004F3D2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vouloir</w:t>
            </w:r>
          </w:p>
          <w:p w14:paraId="3787FD68" w14:textId="77777777" w:rsidR="004F3D2D" w:rsidRPr="00623C78" w:rsidRDefault="004F3D2D" w:rsidP="004F3D2D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77115BC4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6FFA5800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720EE41E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4052574C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  <w:tr w:rsidR="004F3D2D" w:rsidRPr="00623C78" w14:paraId="015AE975" w14:textId="77777777" w:rsidTr="00E42F5B">
        <w:tc>
          <w:tcPr>
            <w:tcW w:w="2635" w:type="dxa"/>
          </w:tcPr>
          <w:p w14:paraId="3FA20809" w14:textId="77777777" w:rsidR="004F3D2D" w:rsidRPr="00623C78" w:rsidRDefault="004F3D2D" w:rsidP="004F3D2D">
            <w:pPr>
              <w:rPr>
                <w:lang w:val="fr-FR"/>
              </w:rPr>
            </w:pPr>
            <w:r w:rsidRPr="00623C78">
              <w:rPr>
                <w:lang w:val="fr-FR"/>
              </w:rPr>
              <w:t xml:space="preserve">      15. pouvoir</w:t>
            </w:r>
          </w:p>
          <w:p w14:paraId="461B205A" w14:textId="77777777" w:rsidR="004F3D2D" w:rsidRPr="00623C78" w:rsidRDefault="004F3D2D" w:rsidP="004F3D2D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19B509CB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51457634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70D49157" w14:textId="77777777" w:rsidR="004F3D2D" w:rsidRPr="00623C78" w:rsidRDefault="004F3D2D" w:rsidP="00E42F5B">
            <w:pPr>
              <w:rPr>
                <w:lang w:val="fr-FR"/>
              </w:rPr>
            </w:pPr>
          </w:p>
        </w:tc>
        <w:tc>
          <w:tcPr>
            <w:tcW w:w="2636" w:type="dxa"/>
          </w:tcPr>
          <w:p w14:paraId="25D89864" w14:textId="77777777" w:rsidR="004F3D2D" w:rsidRPr="00623C78" w:rsidRDefault="004F3D2D" w:rsidP="00E42F5B">
            <w:pPr>
              <w:rPr>
                <w:lang w:val="fr-FR"/>
              </w:rPr>
            </w:pPr>
          </w:p>
        </w:tc>
      </w:tr>
    </w:tbl>
    <w:p w14:paraId="17BAD8AA" w14:textId="77777777" w:rsidR="004F3D2D" w:rsidRPr="00623C78" w:rsidRDefault="004F3D2D" w:rsidP="004F3D2D">
      <w:pPr>
        <w:rPr>
          <w:lang w:val="fr-FR"/>
        </w:rPr>
      </w:pPr>
    </w:p>
    <w:p w14:paraId="7616BD35" w14:textId="77777777" w:rsidR="004F3D2D" w:rsidRPr="00623C78" w:rsidRDefault="004F3D2D" w:rsidP="004F3D2D">
      <w:pPr>
        <w:rPr>
          <w:lang w:val="fr-FR"/>
        </w:rPr>
      </w:pPr>
    </w:p>
    <w:p w14:paraId="6165A296" w14:textId="77777777" w:rsidR="004F3D2D" w:rsidRPr="00623C78" w:rsidRDefault="004F3D2D" w:rsidP="004F3D2D">
      <w:pPr>
        <w:rPr>
          <w:b/>
          <w:i/>
          <w:sz w:val="28"/>
          <w:szCs w:val="28"/>
          <w:lang w:val="fr-FR"/>
        </w:rPr>
      </w:pPr>
      <w:r w:rsidRPr="00623C78">
        <w:rPr>
          <w:lang w:val="fr-FR"/>
        </w:rPr>
        <w:tab/>
      </w:r>
      <w:r w:rsidRPr="00623C78">
        <w:rPr>
          <w:lang w:val="fr-FR"/>
        </w:rPr>
        <w:tab/>
      </w:r>
      <w:r w:rsidRPr="00623C78">
        <w:rPr>
          <w:lang w:val="fr-FR"/>
        </w:rPr>
        <w:tab/>
      </w:r>
      <w:r w:rsidRPr="00623C78">
        <w:rPr>
          <w:lang w:val="fr-FR"/>
        </w:rPr>
        <w:tab/>
      </w:r>
      <w:r w:rsidRPr="00623C78">
        <w:rPr>
          <w:lang w:val="fr-FR"/>
        </w:rPr>
        <w:tab/>
      </w:r>
      <w:r w:rsidRPr="00623C78">
        <w:rPr>
          <w:lang w:val="fr-FR"/>
        </w:rPr>
        <w:tab/>
      </w:r>
      <w:r w:rsidRPr="00623C78">
        <w:rPr>
          <w:lang w:val="fr-FR"/>
        </w:rPr>
        <w:tab/>
      </w:r>
      <w:r w:rsidR="00623C78" w:rsidRPr="00623C78">
        <w:rPr>
          <w:b/>
          <w:lang w:val="fr-FR"/>
        </w:rPr>
        <w:t xml:space="preserve">Bonne Chance! </w:t>
      </w:r>
      <w:r w:rsidRPr="00623C78">
        <w:rPr>
          <w:b/>
          <w:i/>
          <w:sz w:val="28"/>
          <w:szCs w:val="28"/>
          <w:lang w:val="fr-FR"/>
        </w:rPr>
        <w:sym w:font="Wingdings" w:char="F04A"/>
      </w:r>
    </w:p>
    <w:p w14:paraId="131B2E2F" w14:textId="77777777" w:rsidR="004F3D2D" w:rsidRPr="00623C78" w:rsidRDefault="004F3D2D">
      <w:pPr>
        <w:rPr>
          <w:b/>
          <w:lang w:val="fr-FR"/>
        </w:rPr>
      </w:pPr>
    </w:p>
    <w:sectPr w:rsidR="004F3D2D" w:rsidRPr="00623C78" w:rsidSect="004F3D2D">
      <w:pgSz w:w="15840" w:h="12240" w:orient="landscape"/>
      <w:pgMar w:top="1800" w:right="1440" w:bottom="1800" w:left="1440" w:header="720" w:footer="720" w:gutter="0"/>
      <w:pgBorders>
        <w:top w:val="stars3d" w:sz="30" w:space="1" w:color="auto"/>
        <w:left w:val="stars3d" w:sz="30" w:space="4" w:color="auto"/>
        <w:bottom w:val="stars3d" w:sz="30" w:space="1" w:color="auto"/>
        <w:right w:val="stars3d" w:sz="30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C0298"/>
    <w:multiLevelType w:val="hybridMultilevel"/>
    <w:tmpl w:val="270EA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D2D"/>
    <w:rsid w:val="000A25A5"/>
    <w:rsid w:val="000E76D8"/>
    <w:rsid w:val="00123FC1"/>
    <w:rsid w:val="0016329D"/>
    <w:rsid w:val="001B4476"/>
    <w:rsid w:val="001C0E7D"/>
    <w:rsid w:val="001C63D5"/>
    <w:rsid w:val="001F7559"/>
    <w:rsid w:val="00285D7E"/>
    <w:rsid w:val="002A4C32"/>
    <w:rsid w:val="002B5A59"/>
    <w:rsid w:val="003A0F33"/>
    <w:rsid w:val="003C1DF5"/>
    <w:rsid w:val="00415C49"/>
    <w:rsid w:val="004A4CC7"/>
    <w:rsid w:val="004F3D2D"/>
    <w:rsid w:val="00557EFB"/>
    <w:rsid w:val="0058334B"/>
    <w:rsid w:val="005E7031"/>
    <w:rsid w:val="006127C0"/>
    <w:rsid w:val="00623C78"/>
    <w:rsid w:val="00651470"/>
    <w:rsid w:val="00756195"/>
    <w:rsid w:val="00785079"/>
    <w:rsid w:val="007F7E96"/>
    <w:rsid w:val="009605A5"/>
    <w:rsid w:val="009B6D3E"/>
    <w:rsid w:val="009D74B7"/>
    <w:rsid w:val="00A74C4C"/>
    <w:rsid w:val="00A91636"/>
    <w:rsid w:val="00AC1478"/>
    <w:rsid w:val="00AE1BA1"/>
    <w:rsid w:val="00AE28B4"/>
    <w:rsid w:val="00B5559B"/>
    <w:rsid w:val="00B65176"/>
    <w:rsid w:val="00B9136F"/>
    <w:rsid w:val="00B91A0E"/>
    <w:rsid w:val="00C43E8A"/>
    <w:rsid w:val="00C81F58"/>
    <w:rsid w:val="00CE4B18"/>
    <w:rsid w:val="00CF2222"/>
    <w:rsid w:val="00D36785"/>
    <w:rsid w:val="00D45E3B"/>
    <w:rsid w:val="00D506CE"/>
    <w:rsid w:val="00D546A8"/>
    <w:rsid w:val="00D83A36"/>
    <w:rsid w:val="00DA22D6"/>
    <w:rsid w:val="00DC65DC"/>
    <w:rsid w:val="00DF79DB"/>
    <w:rsid w:val="00E24B6C"/>
    <w:rsid w:val="00E31BD3"/>
    <w:rsid w:val="00E54558"/>
    <w:rsid w:val="00F65F53"/>
    <w:rsid w:val="00F711F2"/>
    <w:rsid w:val="00FE3ACA"/>
    <w:rsid w:val="00FE5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53ED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D2D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D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D2D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3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D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</Words>
  <Characters>373</Characters>
  <Application>Microsoft Macintosh Word</Application>
  <DocSecurity>0</DocSecurity>
  <Lines>3</Lines>
  <Paragraphs>1</Paragraphs>
  <ScaleCrop>false</ScaleCrop>
  <Company>Joel Barlow HS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McNulty</dc:creator>
  <cp:keywords/>
  <dc:description/>
  <cp:lastModifiedBy>Edouard Smith</cp:lastModifiedBy>
  <cp:revision>2</cp:revision>
  <dcterms:created xsi:type="dcterms:W3CDTF">2014-05-01T23:19:00Z</dcterms:created>
  <dcterms:modified xsi:type="dcterms:W3CDTF">2014-05-01T23:19:00Z</dcterms:modified>
</cp:coreProperties>
</file>